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3B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/>
      </w:tblPr>
      <w:tblGrid>
        <w:gridCol w:w="4815"/>
        <w:gridCol w:w="1499"/>
        <w:gridCol w:w="3115"/>
      </w:tblGrid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8C4F19" w:rsidRPr="00165781" w:rsidRDefault="007E2EC2" w:rsidP="0016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65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8C4F19" w:rsidRPr="00165781" w:rsidRDefault="007E2EC2" w:rsidP="0016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bookmarkStart w:id="0" w:name="_GoBack"/>
            <w:bookmarkEnd w:id="0"/>
            <w:r w:rsidR="00165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15" w:type="dxa"/>
          </w:tcPr>
          <w:p w:rsidR="008C4F19" w:rsidRPr="008C4F19" w:rsidRDefault="00165781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8C4F19" w:rsidRPr="008C4F19" w:rsidRDefault="00165781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8C4F19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lastRenderedPageBreak/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/>
      </w:tblPr>
      <w:tblGrid>
        <w:gridCol w:w="3964"/>
        <w:gridCol w:w="5381"/>
      </w:tblGrid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 w:rsidR="00DE19AB">
              <w:fldChar w:fldCharType="begin"/>
            </w:r>
            <w:r>
              <w:instrText xml:space="preserve"> HYPERLINK "http://www.iprbookshop.ru/" \t "_blank" </w:instrText>
            </w:r>
            <w:r w:rsidR="00DE19AB">
              <w:fldChar w:fldCharType="separate"/>
            </w:r>
            <w:r>
              <w:rPr>
                <w:rStyle w:val="a4"/>
                <w:rFonts w:ascii="Calibri" w:hAnsi="Calibri" w:cs="Calibri"/>
                <w:color w:val="4B2582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 w:rsidR="00DE19AB">
              <w:fldChar w:fldCharType="end"/>
            </w: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 ZNANIUM.COM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8C4F19" w:rsidTr="008C4F19">
        <w:tc>
          <w:tcPr>
            <w:tcW w:w="3964" w:type="dxa"/>
          </w:tcPr>
          <w:p w:rsidR="008C4F19" w:rsidRDefault="00437D28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Научная электронная библиотека eLIBRARY.RU  —российский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EastView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 —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Default="008C4F19">
      <w:pPr>
        <w:rPr>
          <w:rFonts w:ascii="Calibri" w:hAnsi="Calibri" w:cs="Calibri"/>
          <w:b/>
          <w:bCs/>
          <w:color w:val="666666"/>
          <w:sz w:val="36"/>
          <w:szCs w:val="36"/>
          <w:shd w:val="clear" w:color="auto" w:fill="FFFFFF"/>
        </w:rPr>
      </w:pPr>
    </w:p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F19"/>
    <w:rsid w:val="00165781"/>
    <w:rsid w:val="001E453B"/>
    <w:rsid w:val="00437D28"/>
    <w:rsid w:val="007E2EC2"/>
    <w:rsid w:val="008C4F19"/>
    <w:rsid w:val="00D92DB7"/>
    <w:rsid w:val="00DE1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5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Азат</cp:lastModifiedBy>
  <cp:revision>4</cp:revision>
  <dcterms:created xsi:type="dcterms:W3CDTF">2018-09-03T06:35:00Z</dcterms:created>
  <dcterms:modified xsi:type="dcterms:W3CDTF">2022-02-19T08:31:00Z</dcterms:modified>
</cp:coreProperties>
</file>